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9031F8" w14:textId="0D71ECDB" w:rsidR="001411BA" w:rsidRDefault="006E2B86" w:rsidP="000F436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96"/>
          <w:szCs w:val="96"/>
        </w:rPr>
      </w:pPr>
      <w:r>
        <w:rPr>
          <w:rFonts w:ascii="Times New Roman" w:eastAsia="Times New Roman" w:hAnsi="Times New Roman" w:cs="Times New Roman"/>
          <w:sz w:val="96"/>
          <w:szCs w:val="96"/>
        </w:rPr>
        <w:t xml:space="preserve">Unit </w:t>
      </w:r>
      <w:r w:rsidR="00DF4D5E">
        <w:rPr>
          <w:rFonts w:ascii="Times New Roman" w:eastAsia="Times New Roman" w:hAnsi="Times New Roman" w:cs="Times New Roman"/>
          <w:sz w:val="96"/>
          <w:szCs w:val="96"/>
        </w:rPr>
        <w:t>2</w:t>
      </w:r>
      <w:r>
        <w:rPr>
          <w:rFonts w:ascii="Times New Roman" w:eastAsia="Times New Roman" w:hAnsi="Times New Roman" w:cs="Times New Roman"/>
          <w:sz w:val="96"/>
          <w:szCs w:val="96"/>
        </w:rPr>
        <w:t xml:space="preserve">- </w:t>
      </w:r>
      <w:r w:rsidR="00DF4D5E">
        <w:rPr>
          <w:rFonts w:ascii="Times New Roman" w:eastAsia="Times New Roman" w:hAnsi="Times New Roman" w:cs="Times New Roman"/>
          <w:sz w:val="96"/>
          <w:szCs w:val="96"/>
        </w:rPr>
        <w:t>Chromosomes, Genes, and Cell Division</w:t>
      </w:r>
    </w:p>
    <w:p w14:paraId="7BD9B881" w14:textId="787F5156" w:rsidR="001411BA" w:rsidRDefault="006E2B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You will </w:t>
      </w:r>
      <w:r w:rsidR="004355FD">
        <w:rPr>
          <w:rFonts w:ascii="Times New Roman" w:eastAsia="Times New Roman" w:hAnsi="Times New Roman" w:cs="Times New Roman"/>
          <w:sz w:val="28"/>
          <w:szCs w:val="28"/>
        </w:rPr>
        <w:t xml:space="preserve">work to </w:t>
      </w:r>
      <w:r w:rsidR="00DF4D5E">
        <w:rPr>
          <w:rFonts w:ascii="Times New Roman" w:eastAsia="Times New Roman" w:hAnsi="Times New Roman" w:cs="Times New Roman"/>
          <w:sz w:val="28"/>
          <w:szCs w:val="28"/>
        </w:rPr>
        <w:t>understand the structure of chromosomes and genes. In addition, you will work to understand the role they play in cell division and the role cell division plays in heredity</w:t>
      </w:r>
    </w:p>
    <w:p w14:paraId="6A882B08" w14:textId="77777777" w:rsidR="001411BA" w:rsidRDefault="001411B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4137362" w14:textId="4D7FD968" w:rsidR="001411BA" w:rsidRDefault="000F4366" w:rsidP="002658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Unit </w:t>
      </w:r>
      <w:r w:rsidR="006E2B86">
        <w:rPr>
          <w:rFonts w:ascii="Times New Roman" w:eastAsia="Times New Roman" w:hAnsi="Times New Roman" w:cs="Times New Roman"/>
          <w:b/>
          <w:sz w:val="36"/>
          <w:szCs w:val="36"/>
        </w:rPr>
        <w:t>Vocabulary</w:t>
      </w:r>
    </w:p>
    <w:p w14:paraId="47E9FAA6" w14:textId="77777777" w:rsidR="000F4366" w:rsidRDefault="000F43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393E3D8F" w14:textId="52154F83" w:rsidR="001411BA" w:rsidRPr="000F4366" w:rsidRDefault="00DF4D5E" w:rsidP="000F4366">
      <w:pPr>
        <w:pStyle w:val="ListParagraph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9rd9uzeiphhv" w:colFirst="0" w:colLast="0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Chromosome</w:t>
      </w:r>
    </w:p>
    <w:p w14:paraId="23CC7151" w14:textId="77777777" w:rsidR="001411BA" w:rsidRDefault="001411B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1" w:name="_mc0yqgjtt8dl" w:colFirst="0" w:colLast="0"/>
      <w:bookmarkEnd w:id="1"/>
    </w:p>
    <w:p w14:paraId="7523E625" w14:textId="17B0648F" w:rsidR="001411BA" w:rsidRDefault="00DF4D5E" w:rsidP="000F4366">
      <w:pPr>
        <w:pStyle w:val="ListParagraph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2" w:name="_nhatk9p2t8f7" w:colFirst="0" w:colLast="0"/>
      <w:bookmarkEnd w:id="2"/>
      <w:r>
        <w:rPr>
          <w:rFonts w:ascii="Times New Roman" w:eastAsia="Times New Roman" w:hAnsi="Times New Roman" w:cs="Times New Roman"/>
          <w:sz w:val="28"/>
          <w:szCs w:val="28"/>
        </w:rPr>
        <w:t>Gene</w:t>
      </w:r>
    </w:p>
    <w:p w14:paraId="799A88B7" w14:textId="77777777" w:rsidR="00981EAB" w:rsidRPr="00981EAB" w:rsidRDefault="00981EAB" w:rsidP="00981EAB">
      <w:pPr>
        <w:pStyle w:val="ListParagraph"/>
        <w:rPr>
          <w:rFonts w:ascii="Times New Roman" w:eastAsia="Times New Roman" w:hAnsi="Times New Roman" w:cs="Times New Roman"/>
          <w:sz w:val="28"/>
          <w:szCs w:val="28"/>
        </w:rPr>
      </w:pPr>
    </w:p>
    <w:p w14:paraId="210FE395" w14:textId="4FC13EA9" w:rsidR="00981EAB" w:rsidRDefault="00DF4D5E" w:rsidP="000F4366">
      <w:pPr>
        <w:pStyle w:val="ListParagraph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Allele</w:t>
      </w:r>
    </w:p>
    <w:p w14:paraId="30FBF59F" w14:textId="77777777" w:rsidR="00DF4D5E" w:rsidRPr="00DF4D5E" w:rsidRDefault="00DF4D5E" w:rsidP="00DF4D5E">
      <w:pPr>
        <w:pStyle w:val="ListParagraph"/>
        <w:rPr>
          <w:rFonts w:ascii="Times New Roman" w:eastAsia="Times New Roman" w:hAnsi="Times New Roman" w:cs="Times New Roman"/>
          <w:sz w:val="28"/>
          <w:szCs w:val="28"/>
        </w:rPr>
      </w:pPr>
    </w:p>
    <w:p w14:paraId="438DC644" w14:textId="01CC8D43" w:rsidR="00DF4D5E" w:rsidRDefault="00DF4D5E" w:rsidP="000F4366">
      <w:pPr>
        <w:pStyle w:val="ListParagraph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Chromatid</w:t>
      </w:r>
    </w:p>
    <w:p w14:paraId="7258EB4C" w14:textId="77777777" w:rsidR="00DF4D5E" w:rsidRPr="00DF4D5E" w:rsidRDefault="00DF4D5E" w:rsidP="00DF4D5E">
      <w:pPr>
        <w:pStyle w:val="ListParagraph"/>
        <w:rPr>
          <w:rFonts w:ascii="Times New Roman" w:eastAsia="Times New Roman" w:hAnsi="Times New Roman" w:cs="Times New Roman"/>
          <w:sz w:val="28"/>
          <w:szCs w:val="28"/>
        </w:rPr>
      </w:pPr>
    </w:p>
    <w:p w14:paraId="31D3D37E" w14:textId="3B0BD662" w:rsidR="00DF4D5E" w:rsidRPr="00DF4D5E" w:rsidRDefault="00DF4D5E" w:rsidP="00DF4D5E">
      <w:pPr>
        <w:pStyle w:val="ListParagraph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Chromatin</w:t>
      </w:r>
    </w:p>
    <w:p w14:paraId="33BAA1F3" w14:textId="77777777" w:rsidR="00981EAB" w:rsidRPr="00981EAB" w:rsidRDefault="00981EAB" w:rsidP="00981EAB">
      <w:pPr>
        <w:pStyle w:val="ListParagraph"/>
        <w:rPr>
          <w:rFonts w:ascii="Times New Roman" w:eastAsia="Times New Roman" w:hAnsi="Times New Roman" w:cs="Times New Roman"/>
          <w:sz w:val="28"/>
          <w:szCs w:val="28"/>
        </w:rPr>
      </w:pPr>
    </w:p>
    <w:p w14:paraId="29AB8283" w14:textId="36FF51E2" w:rsidR="00981EAB" w:rsidRPr="000F4366" w:rsidRDefault="00DF4D5E" w:rsidP="000F4366">
      <w:pPr>
        <w:pStyle w:val="ListParagraph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Mitosis</w:t>
      </w:r>
    </w:p>
    <w:p w14:paraId="7D4122B5" w14:textId="77777777" w:rsidR="001411BA" w:rsidRDefault="001411B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3" w:name="_16ydt193ujzw" w:colFirst="0" w:colLast="0"/>
      <w:bookmarkEnd w:id="3"/>
    </w:p>
    <w:p w14:paraId="632C3D80" w14:textId="5B1A703A" w:rsidR="00981EAB" w:rsidRDefault="00DF4D5E" w:rsidP="00981EAB">
      <w:pPr>
        <w:pStyle w:val="ListParagraph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4" w:name="_foqs7pq3l5si" w:colFirst="0" w:colLast="0"/>
      <w:bookmarkEnd w:id="4"/>
      <w:r>
        <w:rPr>
          <w:rFonts w:ascii="Times New Roman" w:eastAsia="Times New Roman" w:hAnsi="Times New Roman" w:cs="Times New Roman"/>
          <w:sz w:val="28"/>
          <w:szCs w:val="28"/>
        </w:rPr>
        <w:t>Meiosis</w:t>
      </w:r>
    </w:p>
    <w:p w14:paraId="4218F81D" w14:textId="77777777" w:rsidR="00981EAB" w:rsidRPr="00981EAB" w:rsidRDefault="00981EAB" w:rsidP="00981EA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28F6C3B" w14:textId="2029E366" w:rsidR="001411BA" w:rsidRPr="00610DA9" w:rsidRDefault="00DF4D5E" w:rsidP="00610DA9">
      <w:pPr>
        <w:pStyle w:val="ListParagraph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Homologous Chromosomes</w:t>
      </w:r>
      <w:bookmarkStart w:id="5" w:name="_p10uxv407pfu" w:colFirst="0" w:colLast="0"/>
      <w:bookmarkStart w:id="6" w:name="_feicnjkoy59v" w:colFirst="0" w:colLast="0"/>
      <w:bookmarkStart w:id="7" w:name="_GoBack"/>
      <w:bookmarkEnd w:id="5"/>
      <w:bookmarkEnd w:id="6"/>
      <w:bookmarkEnd w:id="7"/>
    </w:p>
    <w:p w14:paraId="4E2D436B" w14:textId="77777777" w:rsidR="001411BA" w:rsidRDefault="001411B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8" w:name="_iqtyjkc657kn" w:colFirst="0" w:colLast="0"/>
      <w:bookmarkStart w:id="9" w:name="_qowqvuh0imv8" w:colFirst="0" w:colLast="0"/>
      <w:bookmarkStart w:id="10" w:name="_l20mmh7ulz6m" w:colFirst="0" w:colLast="0"/>
      <w:bookmarkEnd w:id="8"/>
      <w:bookmarkEnd w:id="9"/>
      <w:bookmarkEnd w:id="10"/>
    </w:p>
    <w:p w14:paraId="6D5B74FD" w14:textId="15367BBE" w:rsidR="00981EAB" w:rsidRDefault="00DF4D5E" w:rsidP="00981EAB">
      <w:pPr>
        <w:pStyle w:val="ListParagraph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11" w:name="_4723fi6z256t" w:colFirst="0" w:colLast="0"/>
      <w:bookmarkStart w:id="12" w:name="_umxrosqzdxna" w:colFirst="0" w:colLast="0"/>
      <w:bookmarkEnd w:id="11"/>
      <w:bookmarkEnd w:id="12"/>
      <w:r>
        <w:rPr>
          <w:rFonts w:ascii="Times New Roman" w:eastAsia="Times New Roman" w:hAnsi="Times New Roman" w:cs="Times New Roman"/>
          <w:sz w:val="28"/>
          <w:szCs w:val="28"/>
        </w:rPr>
        <w:t>Diploid</w:t>
      </w:r>
    </w:p>
    <w:p w14:paraId="0D970E17" w14:textId="77777777" w:rsidR="00981EAB" w:rsidRPr="00981EAB" w:rsidRDefault="00981EAB" w:rsidP="00981EAB">
      <w:pPr>
        <w:pStyle w:val="ListParagraph"/>
        <w:rPr>
          <w:rFonts w:ascii="Times New Roman" w:eastAsia="Times New Roman" w:hAnsi="Times New Roman" w:cs="Times New Roman"/>
          <w:sz w:val="28"/>
          <w:szCs w:val="28"/>
        </w:rPr>
      </w:pPr>
    </w:p>
    <w:p w14:paraId="67464377" w14:textId="05BB8869" w:rsidR="00981EAB" w:rsidRDefault="00DF4D5E" w:rsidP="00981EAB">
      <w:pPr>
        <w:pStyle w:val="ListParagraph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Haploid</w:t>
      </w:r>
    </w:p>
    <w:p w14:paraId="78960217" w14:textId="77777777" w:rsidR="00981EAB" w:rsidRPr="00981EAB" w:rsidRDefault="00981EAB" w:rsidP="00981EA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56709E6" w14:textId="04390E58" w:rsidR="000F4366" w:rsidRDefault="0026589B" w:rsidP="000F4366">
      <w:pPr>
        <w:pStyle w:val="ListParagraph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4D5E">
        <w:rPr>
          <w:rFonts w:ascii="Times New Roman" w:eastAsia="Times New Roman" w:hAnsi="Times New Roman" w:cs="Times New Roman"/>
          <w:sz w:val="28"/>
          <w:szCs w:val="28"/>
        </w:rPr>
        <w:t>Gamete</w:t>
      </w:r>
    </w:p>
    <w:p w14:paraId="3CF399B1" w14:textId="77777777" w:rsidR="000F4366" w:rsidRPr="000F4366" w:rsidRDefault="000F4366" w:rsidP="000F4366">
      <w:pPr>
        <w:pStyle w:val="ListParagraph"/>
        <w:rPr>
          <w:rFonts w:ascii="Times New Roman" w:eastAsia="Times New Roman" w:hAnsi="Times New Roman" w:cs="Times New Roman"/>
          <w:sz w:val="28"/>
          <w:szCs w:val="28"/>
        </w:rPr>
      </w:pPr>
    </w:p>
    <w:p w14:paraId="4EEC24B0" w14:textId="29C7B01D" w:rsidR="001411BA" w:rsidRPr="00981EAB" w:rsidRDefault="00981EAB" w:rsidP="00981EAB">
      <w:pPr>
        <w:pStyle w:val="ListParagraph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13" w:name="_mwdjuo6yyff2" w:colFirst="0" w:colLast="0"/>
      <w:bookmarkEnd w:id="13"/>
      <w:r w:rsidR="00DF4D5E">
        <w:rPr>
          <w:rFonts w:ascii="Times New Roman" w:eastAsia="Times New Roman" w:hAnsi="Times New Roman" w:cs="Times New Roman"/>
          <w:sz w:val="28"/>
          <w:szCs w:val="28"/>
        </w:rPr>
        <w:t>Zygote</w:t>
      </w:r>
    </w:p>
    <w:p w14:paraId="787FF30F" w14:textId="77777777" w:rsidR="001411BA" w:rsidRDefault="001411B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14" w:name="_qs8ffm8f53wu" w:colFirst="0" w:colLast="0"/>
      <w:bookmarkStart w:id="15" w:name="_v7tbbwixd5e" w:colFirst="0" w:colLast="0"/>
      <w:bookmarkEnd w:id="14"/>
      <w:bookmarkEnd w:id="15"/>
    </w:p>
    <w:p w14:paraId="5F9C8DB1" w14:textId="04CA132C" w:rsidR="001411BA" w:rsidRPr="000F4366" w:rsidRDefault="00981EAB" w:rsidP="000F4366">
      <w:pPr>
        <w:pStyle w:val="ListParagraph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16" w:name="_bmznj5jklkr" w:colFirst="0" w:colLast="0"/>
      <w:bookmarkEnd w:id="16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4D5E">
        <w:rPr>
          <w:rFonts w:ascii="Times New Roman" w:eastAsia="Times New Roman" w:hAnsi="Times New Roman" w:cs="Times New Roman"/>
          <w:sz w:val="28"/>
          <w:szCs w:val="28"/>
        </w:rPr>
        <w:t>Crossing Over</w:t>
      </w:r>
    </w:p>
    <w:p w14:paraId="13F4BA43" w14:textId="77777777" w:rsidR="001411BA" w:rsidRDefault="001411B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17" w:name="_onks0i6csrtf" w:colFirst="0" w:colLast="0"/>
      <w:bookmarkEnd w:id="17"/>
    </w:p>
    <w:p w14:paraId="189C3234" w14:textId="0852D097" w:rsidR="008C5762" w:rsidRPr="008C5762" w:rsidRDefault="00981EAB" w:rsidP="008C5762">
      <w:pPr>
        <w:pStyle w:val="ListParagraph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18" w:name="_mglzm8116uvp" w:colFirst="0" w:colLast="0"/>
      <w:bookmarkEnd w:id="18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4D5E">
        <w:rPr>
          <w:rFonts w:ascii="Times New Roman" w:eastAsia="Times New Roman" w:hAnsi="Times New Roman" w:cs="Times New Roman"/>
          <w:sz w:val="28"/>
          <w:szCs w:val="28"/>
        </w:rPr>
        <w:t>Genetic Recombination</w:t>
      </w:r>
    </w:p>
    <w:p w14:paraId="715F31CF" w14:textId="77777777" w:rsidR="001411BA" w:rsidRDefault="001411B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19" w:name="_laaz936a077m" w:colFirst="0" w:colLast="0"/>
      <w:bookmarkEnd w:id="19"/>
    </w:p>
    <w:p w14:paraId="5817C73D" w14:textId="7EA9D83B" w:rsidR="00981EAB" w:rsidRPr="00981EAB" w:rsidRDefault="00981EAB" w:rsidP="00981EAB">
      <w:pPr>
        <w:pStyle w:val="ListParagraph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20" w:name="_jqqpto492ga4" w:colFirst="0" w:colLast="0"/>
      <w:bookmarkEnd w:id="20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4D5E">
        <w:rPr>
          <w:rFonts w:ascii="Times New Roman" w:eastAsia="Times New Roman" w:hAnsi="Times New Roman" w:cs="Times New Roman"/>
          <w:sz w:val="28"/>
          <w:szCs w:val="28"/>
        </w:rPr>
        <w:t>Interphase</w:t>
      </w:r>
    </w:p>
    <w:p w14:paraId="5CD6AA55" w14:textId="77777777" w:rsidR="001411BA" w:rsidRDefault="001411B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21" w:name="_jy63p92te22b" w:colFirst="0" w:colLast="0"/>
      <w:bookmarkEnd w:id="21"/>
    </w:p>
    <w:p w14:paraId="3F561648" w14:textId="74DC1334" w:rsidR="00DF4D5E" w:rsidRDefault="00981EAB" w:rsidP="00DF4D5E">
      <w:pPr>
        <w:pStyle w:val="ListParagraph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22" w:name="_ai5tjovftdud" w:colFirst="0" w:colLast="0"/>
      <w:bookmarkEnd w:id="22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23" w:name="_btnyyihlvwln" w:colFirst="0" w:colLast="0"/>
      <w:bookmarkStart w:id="24" w:name="_w8lih5j554jd" w:colFirst="0" w:colLast="0"/>
      <w:bookmarkStart w:id="25" w:name="_hh0p1pn1cr65" w:colFirst="0" w:colLast="0"/>
      <w:bookmarkStart w:id="26" w:name="_s6r2oplhx01w" w:colFirst="0" w:colLast="0"/>
      <w:bookmarkEnd w:id="23"/>
      <w:bookmarkEnd w:id="24"/>
      <w:bookmarkEnd w:id="25"/>
      <w:bookmarkEnd w:id="26"/>
      <w:r w:rsidR="00DF4D5E">
        <w:rPr>
          <w:rFonts w:ascii="Times New Roman" w:eastAsia="Times New Roman" w:hAnsi="Times New Roman" w:cs="Times New Roman"/>
          <w:sz w:val="28"/>
          <w:szCs w:val="28"/>
        </w:rPr>
        <w:t>Prophase</w:t>
      </w:r>
    </w:p>
    <w:p w14:paraId="6D3F0F29" w14:textId="77777777" w:rsidR="00DF4D5E" w:rsidRPr="00DF4D5E" w:rsidRDefault="00DF4D5E" w:rsidP="00DF4D5E">
      <w:pPr>
        <w:pStyle w:val="ListParagraph"/>
        <w:rPr>
          <w:rFonts w:ascii="Times New Roman" w:eastAsia="Times New Roman" w:hAnsi="Times New Roman" w:cs="Times New Roman"/>
          <w:sz w:val="28"/>
          <w:szCs w:val="28"/>
        </w:rPr>
      </w:pPr>
    </w:p>
    <w:p w14:paraId="39D9A295" w14:textId="2609DE21" w:rsidR="00DF4D5E" w:rsidRDefault="00DF4D5E" w:rsidP="00DF4D5E">
      <w:pPr>
        <w:pStyle w:val="ListParagraph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Metaphase</w:t>
      </w:r>
    </w:p>
    <w:p w14:paraId="5BB5B758" w14:textId="77777777" w:rsidR="00DF4D5E" w:rsidRPr="00DF4D5E" w:rsidRDefault="00DF4D5E" w:rsidP="00DF4D5E">
      <w:pPr>
        <w:pStyle w:val="ListParagraph"/>
        <w:rPr>
          <w:rFonts w:ascii="Times New Roman" w:eastAsia="Times New Roman" w:hAnsi="Times New Roman" w:cs="Times New Roman"/>
          <w:sz w:val="28"/>
          <w:szCs w:val="28"/>
        </w:rPr>
      </w:pPr>
    </w:p>
    <w:p w14:paraId="639B6670" w14:textId="69C3348C" w:rsidR="00DF4D5E" w:rsidRDefault="00DF4D5E" w:rsidP="00DF4D5E">
      <w:pPr>
        <w:pStyle w:val="ListParagraph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Anaphase</w:t>
      </w:r>
    </w:p>
    <w:p w14:paraId="4E1681F4" w14:textId="77777777" w:rsidR="00DF4D5E" w:rsidRPr="00DF4D5E" w:rsidRDefault="00DF4D5E" w:rsidP="00DF4D5E">
      <w:pPr>
        <w:pStyle w:val="ListParagraph"/>
        <w:rPr>
          <w:rFonts w:ascii="Times New Roman" w:eastAsia="Times New Roman" w:hAnsi="Times New Roman" w:cs="Times New Roman"/>
          <w:sz w:val="28"/>
          <w:szCs w:val="28"/>
        </w:rPr>
      </w:pPr>
    </w:p>
    <w:p w14:paraId="0A788F1A" w14:textId="39721CAF" w:rsidR="00DF4D5E" w:rsidRDefault="00DF4D5E" w:rsidP="00DF4D5E">
      <w:pPr>
        <w:pStyle w:val="ListParagraph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Telophase</w:t>
      </w:r>
    </w:p>
    <w:p w14:paraId="426D4CED" w14:textId="77777777" w:rsidR="00DF4D5E" w:rsidRPr="00DF4D5E" w:rsidRDefault="00DF4D5E" w:rsidP="00DF4D5E">
      <w:pPr>
        <w:pStyle w:val="ListParagraph"/>
        <w:rPr>
          <w:rFonts w:ascii="Times New Roman" w:eastAsia="Times New Roman" w:hAnsi="Times New Roman" w:cs="Times New Roman"/>
          <w:sz w:val="28"/>
          <w:szCs w:val="28"/>
        </w:rPr>
      </w:pPr>
    </w:p>
    <w:p w14:paraId="4E6CE3D5" w14:textId="578F8F1C" w:rsidR="00DF4D5E" w:rsidRPr="00DF4D5E" w:rsidRDefault="00DF4D5E" w:rsidP="00DF4D5E">
      <w:pPr>
        <w:pStyle w:val="ListParagraph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Nondisjunction</w:t>
      </w:r>
    </w:p>
    <w:sectPr w:rsidR="00DF4D5E" w:rsidRPr="00DF4D5E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C4523"/>
    <w:multiLevelType w:val="multilevel"/>
    <w:tmpl w:val="11B48C34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A7D21B2"/>
    <w:multiLevelType w:val="multilevel"/>
    <w:tmpl w:val="C4E61E8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88C4B6B"/>
    <w:multiLevelType w:val="multilevel"/>
    <w:tmpl w:val="09BE102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6675093"/>
    <w:multiLevelType w:val="hybridMultilevel"/>
    <w:tmpl w:val="4276F9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1BA"/>
    <w:rsid w:val="000F4366"/>
    <w:rsid w:val="001411BA"/>
    <w:rsid w:val="0026589B"/>
    <w:rsid w:val="002C233E"/>
    <w:rsid w:val="00362245"/>
    <w:rsid w:val="004025E8"/>
    <w:rsid w:val="004355FD"/>
    <w:rsid w:val="00610DA9"/>
    <w:rsid w:val="006E2B86"/>
    <w:rsid w:val="008C5762"/>
    <w:rsid w:val="00981EAB"/>
    <w:rsid w:val="00BD432A"/>
    <w:rsid w:val="00C20CFD"/>
    <w:rsid w:val="00DF4D5E"/>
    <w:rsid w:val="00EA1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2B8D2"/>
  <w15:docId w15:val="{A420B00C-3B8E-4547-81A3-4857E85AD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0F4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583 Sub2</dc:creator>
  <cp:lastModifiedBy>Evan Sonnenberg</cp:lastModifiedBy>
  <cp:revision>3</cp:revision>
  <dcterms:created xsi:type="dcterms:W3CDTF">2019-01-11T12:04:00Z</dcterms:created>
  <dcterms:modified xsi:type="dcterms:W3CDTF">2019-01-11T18:56:00Z</dcterms:modified>
</cp:coreProperties>
</file>