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31F8" w14:textId="1EFA6165" w:rsidR="001411BA" w:rsidRDefault="006E2B86" w:rsidP="000F43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sz w:val="96"/>
          <w:szCs w:val="96"/>
        </w:rPr>
        <w:t xml:space="preserve">Unit </w:t>
      </w:r>
      <w:r w:rsidR="006D2CAB">
        <w:rPr>
          <w:rFonts w:ascii="Times New Roman" w:eastAsia="Times New Roman" w:hAnsi="Times New Roman" w:cs="Times New Roman"/>
          <w:sz w:val="96"/>
          <w:szCs w:val="96"/>
        </w:rPr>
        <w:t>6</w:t>
      </w:r>
      <w:r>
        <w:rPr>
          <w:rFonts w:ascii="Times New Roman" w:eastAsia="Times New Roman" w:hAnsi="Times New Roman" w:cs="Times New Roman"/>
          <w:sz w:val="96"/>
          <w:szCs w:val="96"/>
        </w:rPr>
        <w:t xml:space="preserve">- </w:t>
      </w:r>
      <w:r w:rsidR="006D2CAB">
        <w:rPr>
          <w:rFonts w:ascii="Times New Roman" w:eastAsia="Times New Roman" w:hAnsi="Times New Roman" w:cs="Times New Roman"/>
          <w:sz w:val="96"/>
          <w:szCs w:val="96"/>
        </w:rPr>
        <w:t>Evolution and Classification</w:t>
      </w:r>
    </w:p>
    <w:p w14:paraId="7BD9B881" w14:textId="636F43BF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You will </w:t>
      </w:r>
      <w:r w:rsidR="004355FD">
        <w:rPr>
          <w:rFonts w:ascii="Times New Roman" w:eastAsia="Times New Roman" w:hAnsi="Times New Roman" w:cs="Times New Roman"/>
          <w:sz w:val="28"/>
          <w:szCs w:val="28"/>
        </w:rPr>
        <w:t xml:space="preserve">work to understand </w:t>
      </w:r>
      <w:r w:rsidR="00981EAB">
        <w:rPr>
          <w:rFonts w:ascii="Times New Roman" w:eastAsia="Times New Roman" w:hAnsi="Times New Roman" w:cs="Times New Roman"/>
          <w:sz w:val="28"/>
          <w:szCs w:val="28"/>
        </w:rPr>
        <w:t>how the genetic traits of organisms are expressed and passed on to future generations.</w:t>
      </w:r>
    </w:p>
    <w:p w14:paraId="6A882B08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E7BE7B" w14:textId="77777777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State Standards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9832FBA" w14:textId="0351D43C" w:rsidR="001411BA" w:rsidRPr="006D2CAB" w:rsidRDefault="006E2B86" w:rsidP="00C20C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Bio.</w:t>
      </w:r>
      <w:r w:rsidR="00C20CF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D2CAB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6D2CAB">
        <w:rPr>
          <w:rFonts w:ascii="Times New Roman" w:eastAsia="Times New Roman" w:hAnsi="Times New Roman" w:cs="Times New Roman"/>
          <w:sz w:val="28"/>
          <w:szCs w:val="28"/>
        </w:rPr>
        <w:t>Explain the theory of evolution by natural selection as a mechanism for how species change over time.</w:t>
      </w:r>
    </w:p>
    <w:p w14:paraId="3F3837B9" w14:textId="77777777" w:rsidR="004355FD" w:rsidRDefault="004355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8A58F70" w14:textId="6580A910" w:rsidR="001411BA" w:rsidRPr="006D2CAB" w:rsidRDefault="006D2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Bio.3.5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Analyze how classification systems are developed upon speciation</w:t>
      </w:r>
    </w:p>
    <w:p w14:paraId="027CA484" w14:textId="77777777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F948303" wp14:editId="0F72D9BE">
            <wp:simplePos x="0" y="0"/>
            <wp:positionH relativeFrom="margin">
              <wp:posOffset>-238124</wp:posOffset>
            </wp:positionH>
            <wp:positionV relativeFrom="paragraph">
              <wp:posOffset>228600</wp:posOffset>
            </wp:positionV>
            <wp:extent cx="1257300" cy="1462088"/>
            <wp:effectExtent l="0" t="0" r="0" b="0"/>
            <wp:wrapSquare wrapText="bothSides" distT="114300" distB="114300" distL="114300" distR="114300"/>
            <wp:docPr id="3" name="image6.jpg" descr="... Check Mark Icon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... Check Mark Icon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6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C013EE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DC938E1" w14:textId="77777777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You will be able to:</w:t>
      </w:r>
    </w:p>
    <w:p w14:paraId="4B97C8AE" w14:textId="0280BAC0" w:rsidR="001411BA" w:rsidRDefault="006D2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Explain how natural selection drives evolution.</w:t>
      </w:r>
    </w:p>
    <w:p w14:paraId="18FA8F35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54AF7B" w14:textId="5B199427" w:rsidR="001411BA" w:rsidRDefault="006D2C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Identify and analyze evidence supporting the theory of evolution by natural selection</w:t>
      </w:r>
    </w:p>
    <w:p w14:paraId="4EDCE99C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2F28E9" w14:textId="2761274C" w:rsidR="006D2CAB" w:rsidRDefault="006E2B86" w:rsidP="006D2C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41804B9" wp14:editId="6879F79C">
            <wp:simplePos x="0" y="0"/>
            <wp:positionH relativeFrom="margin">
              <wp:posOffset>19051</wp:posOffset>
            </wp:positionH>
            <wp:positionV relativeFrom="paragraph">
              <wp:posOffset>228600</wp:posOffset>
            </wp:positionV>
            <wp:extent cx="985838" cy="985838"/>
            <wp:effectExtent l="0" t="0" r="0" b="0"/>
            <wp:wrapSquare wrapText="bothSides" distT="114300" distB="114300" distL="114300" distR="114300"/>
            <wp:docPr id="2" name="image5.png" descr="Question-mark-blackandwhite.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-mark-blackandwhite. ..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98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D2CAB">
        <w:rPr>
          <w:rFonts w:ascii="Times New Roman" w:eastAsia="Times New Roman" w:hAnsi="Times New Roman" w:cs="Times New Roman"/>
          <w:sz w:val="28"/>
          <w:szCs w:val="28"/>
        </w:rPr>
        <w:t>Construct and organize phylogenetic trees and cladograms</w:t>
      </w:r>
    </w:p>
    <w:p w14:paraId="552D62FA" w14:textId="77777777" w:rsidR="006D2CAB" w:rsidRPr="006D2CAB" w:rsidRDefault="006D2CAB" w:rsidP="006D2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D49A79" w14:textId="77777777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Essential Question(s):</w:t>
      </w:r>
    </w:p>
    <w:p w14:paraId="7736BA78" w14:textId="668AD7BC" w:rsidR="001411BA" w:rsidRDefault="006D2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Why do species change over time?</w:t>
      </w:r>
    </w:p>
    <w:p w14:paraId="7783234E" w14:textId="77777777" w:rsidR="00CD1093" w:rsidRDefault="00CD10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E9E4A3" w14:textId="5EFB92AA" w:rsidR="006D2CAB" w:rsidRDefault="006D2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are the forces driving this change?</w:t>
      </w:r>
    </w:p>
    <w:p w14:paraId="432E224A" w14:textId="2AF04259" w:rsidR="00CD1093" w:rsidRDefault="00CD10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6C2E30" w14:textId="30AF0AAC" w:rsidR="006D2CAB" w:rsidRDefault="00CD1093" w:rsidP="00CD10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D2CAB">
        <w:rPr>
          <w:rFonts w:ascii="Times New Roman" w:eastAsia="Times New Roman" w:hAnsi="Times New Roman" w:cs="Times New Roman"/>
          <w:sz w:val="28"/>
          <w:szCs w:val="28"/>
        </w:rPr>
        <w:t>How do we organize and categorize living things?</w:t>
      </w:r>
    </w:p>
    <w:p w14:paraId="0E55A1CC" w14:textId="77777777" w:rsidR="006D2CAB" w:rsidRDefault="006D2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9C7560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524F928E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1B631A5" w14:textId="062CB6E6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C715A56" w14:textId="23A38BB5" w:rsidR="006D2CAB" w:rsidRDefault="006D2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43358F9" w14:textId="50E92777" w:rsidR="006D2CAB" w:rsidRDefault="006D2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B9BE65C" w14:textId="77777777" w:rsidR="006D2CAB" w:rsidRDefault="006D2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59B5B89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4137362" w14:textId="4D7FD968" w:rsidR="001411BA" w:rsidRDefault="000F4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Unit </w:t>
      </w:r>
      <w:r w:rsidR="006E2B86">
        <w:rPr>
          <w:rFonts w:ascii="Times New Roman" w:eastAsia="Times New Roman" w:hAnsi="Times New Roman" w:cs="Times New Roman"/>
          <w:b/>
          <w:sz w:val="36"/>
          <w:szCs w:val="36"/>
        </w:rPr>
        <w:t>Vocabulary</w:t>
      </w:r>
    </w:p>
    <w:p w14:paraId="47E9FAA6" w14:textId="77777777" w:rsidR="000F4366" w:rsidRDefault="000F4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93E3D8F" w14:textId="1523D73B" w:rsidR="001411BA" w:rsidRPr="000F4366" w:rsidRDefault="006D2CAB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9rd9uzeiphhv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Evolution</w:t>
      </w:r>
    </w:p>
    <w:p w14:paraId="23CC7151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mc0yqgjtt8dl" w:colFirst="0" w:colLast="0"/>
      <w:bookmarkEnd w:id="2"/>
    </w:p>
    <w:p w14:paraId="7523E625" w14:textId="3B8FABCF" w:rsidR="001411BA" w:rsidRDefault="006D2CAB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_nhatk9p2t8f7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Natural Selection</w:t>
      </w:r>
    </w:p>
    <w:p w14:paraId="799A88B7" w14:textId="77777777" w:rsidR="00981EAB" w:rsidRPr="00981EAB" w:rsidRDefault="00981EAB" w:rsidP="00981EA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210FE395" w14:textId="0AA70CA1" w:rsidR="00981EAB" w:rsidRDefault="006D2CAB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Survival of the Fittest</w:t>
      </w:r>
    </w:p>
    <w:p w14:paraId="11DAE012" w14:textId="77777777" w:rsidR="00CD1093" w:rsidRPr="00CD1093" w:rsidRDefault="00CD1093" w:rsidP="00CD109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459C2241" w14:textId="0BA8E754" w:rsidR="00CD1093" w:rsidRDefault="00CD1093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Adaptation</w:t>
      </w:r>
    </w:p>
    <w:p w14:paraId="663E7301" w14:textId="77777777" w:rsidR="00CD1093" w:rsidRPr="00CD1093" w:rsidRDefault="00CD1093" w:rsidP="00CD109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69BF2D6C" w14:textId="55D1638B" w:rsidR="00CD1093" w:rsidRDefault="00CD1093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Speciation</w:t>
      </w:r>
    </w:p>
    <w:p w14:paraId="4A5FC926" w14:textId="77777777" w:rsidR="00CD1093" w:rsidRPr="00CD1093" w:rsidRDefault="00CD1093" w:rsidP="00CD109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5CE4A376" w14:textId="1FD0AB0F" w:rsidR="00CD1093" w:rsidRDefault="00CD1093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Geographic Isolation</w:t>
      </w:r>
    </w:p>
    <w:p w14:paraId="454F0664" w14:textId="77777777" w:rsidR="00CD1093" w:rsidRPr="00CD1093" w:rsidRDefault="00CD1093" w:rsidP="00CD109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233F0FD4" w14:textId="5C5C0BC0" w:rsidR="00CD1093" w:rsidRDefault="00CD1093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Reproductive Isolation</w:t>
      </w:r>
    </w:p>
    <w:p w14:paraId="58F72236" w14:textId="77777777" w:rsidR="00CD1093" w:rsidRPr="00CD1093" w:rsidRDefault="00CD1093" w:rsidP="00CD109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523BBE0F" w14:textId="498B91CE" w:rsidR="00CD1093" w:rsidRDefault="00CD1093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Genetic Drift</w:t>
      </w:r>
    </w:p>
    <w:p w14:paraId="33BAA1F3" w14:textId="77777777" w:rsidR="00981EAB" w:rsidRPr="00981EAB" w:rsidRDefault="00981EAB" w:rsidP="00981EA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3A623D47" w14:textId="098F5BBE" w:rsidR="00CD1093" w:rsidRPr="00CD1093" w:rsidRDefault="00CD1093" w:rsidP="00CD1093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Law of Superposition</w:t>
      </w:r>
    </w:p>
    <w:p w14:paraId="4CA7AFB4" w14:textId="77777777" w:rsidR="00CD1093" w:rsidRPr="00CD1093" w:rsidRDefault="00CD1093" w:rsidP="00CD109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46051948" w14:textId="748ADDDE" w:rsidR="00CD1093" w:rsidRPr="000F4366" w:rsidRDefault="00CD1093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Vestigial Structures</w:t>
      </w:r>
    </w:p>
    <w:p w14:paraId="4218F81D" w14:textId="77777777" w:rsidR="00981EAB" w:rsidRPr="00981EAB" w:rsidRDefault="00981EAB" w:rsidP="00981EA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_16ydt193ujzw" w:colFirst="0" w:colLast="0"/>
      <w:bookmarkStart w:id="5" w:name="_foqs7pq3l5si" w:colFirst="0" w:colLast="0"/>
      <w:bookmarkEnd w:id="4"/>
      <w:bookmarkEnd w:id="5"/>
    </w:p>
    <w:p w14:paraId="46DD70F7" w14:textId="033389AA" w:rsidR="001411BA" w:rsidRPr="000F4366" w:rsidRDefault="00CD1093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Homologous Structures</w:t>
      </w:r>
    </w:p>
    <w:p w14:paraId="38438D45" w14:textId="77777777" w:rsidR="001411BA" w:rsidRDefault="006E2B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" w:name="_p10uxv407pfu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8F6C3B" w14:textId="6B3502DE" w:rsidR="001411BA" w:rsidRDefault="00CD1093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" w:name="_feicnjkoy59v" w:colFirst="0" w:colLast="0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Analogous Structures</w:t>
      </w:r>
    </w:p>
    <w:p w14:paraId="2110F4CA" w14:textId="77777777" w:rsidR="00CD1093" w:rsidRPr="00CD1093" w:rsidRDefault="00CD1093" w:rsidP="00CD109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6BBBDCC2" w14:textId="6DFF7C50" w:rsidR="00CD1093" w:rsidRDefault="00CD1093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Phylogenetic Trees</w:t>
      </w:r>
    </w:p>
    <w:p w14:paraId="26BB2006" w14:textId="77777777" w:rsidR="00CD1093" w:rsidRPr="00CD1093" w:rsidRDefault="00CD1093" w:rsidP="00CD109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7D50FB06" w14:textId="38F1120C" w:rsidR="00CD1093" w:rsidRDefault="00CD1093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Cladogram</w:t>
      </w:r>
    </w:p>
    <w:p w14:paraId="4C359C93" w14:textId="77777777" w:rsidR="00CD1093" w:rsidRPr="00CD1093" w:rsidRDefault="00CD1093" w:rsidP="00CD109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60992E4C" w14:textId="5DA38DFC" w:rsidR="00C20CFD" w:rsidRPr="00CD1093" w:rsidRDefault="00CD1093" w:rsidP="00CD1093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Binomial Nomenclature</w:t>
      </w:r>
    </w:p>
    <w:sectPr w:rsidR="00C20CFD" w:rsidRPr="00CD109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523"/>
    <w:multiLevelType w:val="multilevel"/>
    <w:tmpl w:val="11B48C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7D21B2"/>
    <w:multiLevelType w:val="multilevel"/>
    <w:tmpl w:val="C4E61E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8C4B6B"/>
    <w:multiLevelType w:val="multilevel"/>
    <w:tmpl w:val="09BE10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675093"/>
    <w:multiLevelType w:val="hybridMultilevel"/>
    <w:tmpl w:val="4276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BA"/>
    <w:rsid w:val="000F4366"/>
    <w:rsid w:val="001411BA"/>
    <w:rsid w:val="002C233E"/>
    <w:rsid w:val="00362245"/>
    <w:rsid w:val="004025E8"/>
    <w:rsid w:val="004355FD"/>
    <w:rsid w:val="006D2CAB"/>
    <w:rsid w:val="006E2B86"/>
    <w:rsid w:val="00981EAB"/>
    <w:rsid w:val="00BD432A"/>
    <w:rsid w:val="00C20CFD"/>
    <w:rsid w:val="00CD1093"/>
    <w:rsid w:val="00E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B8D2"/>
  <w15:docId w15:val="{A420B00C-3B8E-4547-81A3-4857E85A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F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583 Sub2</dc:creator>
  <cp:lastModifiedBy>Evan Sonnenberg</cp:lastModifiedBy>
  <cp:revision>2</cp:revision>
  <dcterms:created xsi:type="dcterms:W3CDTF">2018-11-07T13:41:00Z</dcterms:created>
  <dcterms:modified xsi:type="dcterms:W3CDTF">2018-11-07T13:41:00Z</dcterms:modified>
</cp:coreProperties>
</file>